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47" w:rsidRPr="00217574" w:rsidRDefault="005C4628" w:rsidP="005C4628">
      <w:pPr>
        <w:ind w:hanging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24487" cy="92475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1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853" cy="924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B47" w:rsidRPr="00CC5A31" w:rsidRDefault="007E1B47" w:rsidP="007E1B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954EE" w:rsidRPr="007E1B47" w:rsidTr="001954E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     материалы, применяется для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оценка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   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7. Брать на себя ответственность за работу членов команды (подчиненных), за результат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ПК 3.2. Проводить контроль соответствия качества деталей требованиям технической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самостоятельных работ</w:t>
            </w:r>
          </w:p>
        </w:tc>
      </w:tr>
      <w:tr w:rsidR="007E1B47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ЛР.8 Готовый соответствовать ожиданиям работодателей: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E1B47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E1B47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B47" w:rsidRPr="007E1B47" w:rsidRDefault="007E1B47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0FE4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E1B47" w:rsidRPr="007E1B47" w:rsidRDefault="00640FE4" w:rsidP="00640FE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bookmarkEnd w:id="2"/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1954EE" w:rsidRPr="007E1B47" w:rsidRDefault="001954EE" w:rsidP="001954E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A1A" w:rsidRPr="007E1B47" w:rsidRDefault="00721A1A" w:rsidP="00721A1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85pt;height:97.8pt" o:ole="">
                  <v:imagedata r:id="rId10" o:title=""/>
                </v:shape>
                <o:OLEObject Type="Embed" ProgID="PBrush" ShapeID="_x0000_i1025" DrawAspect="Content" ObjectID="_1712632663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5C4628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5C4628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5C4628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5C4628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5C4628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"https://present5.com/presentation/3/20340914_23115376.pdf-img/20340914</w:instrText>
      </w:r>
      <w:r w:rsidR="005C4628">
        <w:rPr>
          <w:sz w:val="26"/>
          <w:szCs w:val="26"/>
        </w:rPr>
        <w:instrText>_23115376.pdf-10.jpg"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26" type="#_x0000_t75" alt="" style="width:209.2pt;height:150.8pt">
            <v:imagedata r:id="rId14" r:href="rId15" croptop="4184f" cropbottom="34224f" cropleft="37319f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27" type="#_x0000_t75" alt="" style="width:230.95pt;height:2in">
            <v:imagedata r:id="rId14" r:href="rId16" croptop="37501f" cropbottom="4733f" cropleft="37501f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lastRenderedPageBreak/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</w:instrText>
      </w:r>
      <w:r w:rsidR="005C4628">
        <w:rPr>
          <w:sz w:val="26"/>
          <w:szCs w:val="26"/>
        </w:rPr>
        <w:instrText>ps://m.studref.com/htm/img/39/6479/318.png"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28" type="#_x0000_t75" alt="" style="width:300.25pt;height:326.05pt">
            <v:imagedata r:id="rId23" r:href="rId24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"https://avatars.mds.yandex.net/i?id=d8969b56fe246e07c98e9e1a4eaa7212-5243475-images-thumbs&amp;ref=rim&amp;n=33&amp;w=209&amp;h=150" \* MERGEFORM</w:instrText>
      </w:r>
      <w:r w:rsidR="005C4628">
        <w:rPr>
          <w:sz w:val="26"/>
          <w:szCs w:val="26"/>
        </w:rPr>
        <w:instrText>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29" type="#_x0000_t75" alt="" style="width:249.95pt;height:168.45pt">
            <v:imagedata r:id="rId26" r:href="rId27" cropbottom="4002f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"https://studfile.net/html/2706/1280/html_xrESHIH2CZ.01PC/htmlconvd-eo_ugL_html_79a0c7077c0764ad.jpg"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30" type="#_x0000_t75" alt="" style="width:205.15pt;height:195.6pt">
            <v:imagedata r:id="rId28" r:href="rId29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"https://romato.ru/wa-data/public/s</w:instrText>
      </w:r>
      <w:r w:rsidR="005C4628">
        <w:rPr>
          <w:sz w:val="26"/>
          <w:szCs w:val="26"/>
        </w:rPr>
        <w:instrText>hop/products/35/19/1935/images/3137/3137.970.jpg"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31" type="#_x0000_t75" alt="" style="width:218.7pt;height:135.85pt">
            <v:imagedata r:id="rId30" r:href="rId31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"https://cdn.vseinstrumenti.ru/images/goods/ruchnoy-instrument</w:instrText>
      </w:r>
      <w:r w:rsidR="005C4628">
        <w:rPr>
          <w:sz w:val="26"/>
          <w:szCs w:val="26"/>
        </w:rPr>
        <w:instrText>/stolyarno-slesarnyi/893376/1200x800/51552257.jpg"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32" type="#_x0000_t75" alt="" style="width:158.95pt;height:217.35pt">
            <v:imagedata r:id="rId32" r:href="rId33" cropleft="16874f" cropright="16723f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fldChar w:fldCharType="begin"/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instrText>INCLUDEPICTURE  "https://st48.stpulscen.ru/images/product/198/483/341_medium.jpg" \* MERGEFORMATINET</w:instrText>
      </w:r>
      <w:r w:rsidR="005C4628">
        <w:rPr>
          <w:sz w:val="26"/>
          <w:szCs w:val="26"/>
        </w:rPr>
        <w:instrText xml:space="preserve"> </w:instrText>
      </w:r>
      <w:r w:rsidR="005C4628">
        <w:rPr>
          <w:sz w:val="26"/>
          <w:szCs w:val="26"/>
        </w:rPr>
        <w:fldChar w:fldCharType="separate"/>
      </w:r>
      <w:r w:rsidR="005C4628">
        <w:rPr>
          <w:sz w:val="26"/>
          <w:szCs w:val="26"/>
        </w:rPr>
        <w:pict>
          <v:shape id="_x0000_i1033" type="#_x0000_t75" alt="" style="width:262.2pt;height:175.25pt">
            <v:imagedata r:id="rId34" r:href="rId35"/>
          </v:shape>
        </w:pict>
      </w:r>
      <w:r w:rsidR="005C4628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Тема 3.2 Элементы режимов резания при токарной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ПП №2 «Определение элементов режима резания и параметров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0D0B" w:rsidRPr="007E1B47" w:rsidRDefault="00360D0B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9459B"/>
    <w:rsid w:val="003A1E93"/>
    <w:rsid w:val="003A5E12"/>
    <w:rsid w:val="003B1292"/>
    <w:rsid w:val="003D7CD9"/>
    <w:rsid w:val="0043095D"/>
    <w:rsid w:val="004613E8"/>
    <w:rsid w:val="0048186C"/>
    <w:rsid w:val="004923FB"/>
    <w:rsid w:val="004B133E"/>
    <w:rsid w:val="004D528A"/>
    <w:rsid w:val="004E08CD"/>
    <w:rsid w:val="004F02C9"/>
    <w:rsid w:val="0053354C"/>
    <w:rsid w:val="00535C22"/>
    <w:rsid w:val="005B091D"/>
    <w:rsid w:val="005C4628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E1B47"/>
    <w:rsid w:val="00801294"/>
    <w:rsid w:val="00810D4C"/>
    <w:rsid w:val="0081765B"/>
    <w:rsid w:val="00823B49"/>
    <w:rsid w:val="00844813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A06EEB"/>
    <w:rsid w:val="00AA1643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5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58</Pages>
  <Words>11014</Words>
  <Characters>62784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26</cp:revision>
  <cp:lastPrinted>2021-11-08T08:35:00Z</cp:lastPrinted>
  <dcterms:created xsi:type="dcterms:W3CDTF">2021-10-18T11:02:00Z</dcterms:created>
  <dcterms:modified xsi:type="dcterms:W3CDTF">2022-04-28T03:24:00Z</dcterms:modified>
</cp:coreProperties>
</file>